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F0F2" w14:textId="3ED51625" w:rsidR="00845144" w:rsidRDefault="00845144" w:rsidP="00EE144A">
      <w:pPr>
        <w:pStyle w:val="p1"/>
        <w:spacing w:before="0" w:beforeAutospacing="0" w:after="45" w:afterAutospacing="0"/>
        <w:jc w:val="center"/>
        <w:rPr>
          <w:rStyle w:val="s1"/>
          <w:b/>
          <w:bCs/>
          <w:color w:val="000000"/>
          <w:sz w:val="42"/>
          <w:szCs w:val="42"/>
        </w:rPr>
      </w:pPr>
      <w:r>
        <w:rPr>
          <w:rStyle w:val="s1"/>
          <w:b/>
          <w:bCs/>
          <w:color w:val="000000"/>
          <w:sz w:val="42"/>
          <w:szCs w:val="42"/>
        </w:rPr>
        <w:t>Tema höstterminen 2022</w:t>
      </w:r>
    </w:p>
    <w:p w14:paraId="0FBF6515" w14:textId="77777777" w:rsidR="00845144" w:rsidRDefault="00845144" w:rsidP="00845144">
      <w:pPr>
        <w:pStyle w:val="p1"/>
        <w:spacing w:before="0" w:beforeAutospacing="0" w:after="45" w:afterAutospacing="0"/>
        <w:rPr>
          <w:color w:val="000000"/>
          <w:sz w:val="42"/>
          <w:szCs w:val="42"/>
        </w:rPr>
      </w:pPr>
    </w:p>
    <w:p w14:paraId="4200B310" w14:textId="0EDFEB58" w:rsidR="00845144" w:rsidRDefault="00845144" w:rsidP="00EE144A">
      <w:pPr>
        <w:pStyle w:val="p2"/>
        <w:spacing w:before="0" w:beforeAutospacing="0" w:after="0" w:afterAutospacing="0"/>
        <w:rPr>
          <w:rStyle w:val="s2"/>
          <w:b/>
          <w:bCs/>
          <w:color w:val="000000"/>
          <w:u w:val="single"/>
        </w:rPr>
      </w:pPr>
      <w:r w:rsidRPr="00845144">
        <w:rPr>
          <w:rStyle w:val="s2"/>
          <w:b/>
          <w:bCs/>
          <w:color w:val="000000"/>
          <w:u w:val="single"/>
        </w:rPr>
        <w:t>Tema tävlingsgrupper</w:t>
      </w:r>
    </w:p>
    <w:p w14:paraId="4D0C5312" w14:textId="1492BABF" w:rsidR="002D23A2" w:rsidRPr="002D23A2" w:rsidRDefault="002D23A2" w:rsidP="00EE144A">
      <w:pPr>
        <w:pStyle w:val="p2"/>
        <w:spacing w:before="0" w:beforeAutospacing="0" w:after="0" w:afterAutospacing="0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  <w:u w:val="single"/>
        </w:rPr>
        <w:br/>
      </w:r>
      <w:r w:rsidRPr="002D23A2">
        <w:rPr>
          <w:rStyle w:val="s2"/>
          <w:b/>
          <w:bCs/>
          <w:color w:val="000000"/>
        </w:rPr>
        <w:t>Veckor</w:t>
      </w:r>
    </w:p>
    <w:p w14:paraId="6E7064FA" w14:textId="270E8DA9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36 Serve</w:t>
      </w:r>
      <w:r w:rsidR="009976BC">
        <w:rPr>
          <w:rStyle w:val="s2"/>
          <w:color w:val="000000"/>
        </w:rPr>
        <w:tab/>
      </w:r>
      <w:r w:rsidR="009976BC">
        <w:rPr>
          <w:rStyle w:val="s2"/>
          <w:color w:val="000000"/>
        </w:rPr>
        <w:tab/>
      </w:r>
      <w:r w:rsidR="009976BC">
        <w:rPr>
          <w:rStyle w:val="s2"/>
          <w:color w:val="000000"/>
        </w:rPr>
        <w:tab/>
      </w:r>
      <w:r w:rsidR="009976BC">
        <w:rPr>
          <w:rStyle w:val="s2"/>
          <w:color w:val="000000"/>
        </w:rPr>
        <w:tab/>
      </w:r>
      <w:r w:rsidR="009976BC">
        <w:rPr>
          <w:rStyle w:val="s2"/>
          <w:color w:val="000000"/>
        </w:rPr>
        <w:tab/>
      </w:r>
      <w:r w:rsidR="00EE144A">
        <w:rPr>
          <w:rStyle w:val="s2"/>
          <w:color w:val="000000"/>
        </w:rPr>
        <w:tab/>
      </w:r>
    </w:p>
    <w:p w14:paraId="68DECEB1" w14:textId="7B3B2530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37 Serve och retur</w:t>
      </w:r>
      <w:r w:rsidR="009976BC">
        <w:rPr>
          <w:rStyle w:val="s2"/>
          <w:color w:val="000000"/>
        </w:rPr>
        <w:tab/>
      </w:r>
      <w:r w:rsidR="002D23A2">
        <w:rPr>
          <w:rStyle w:val="s2"/>
          <w:color w:val="000000"/>
        </w:rPr>
        <w:tab/>
      </w:r>
      <w:r w:rsidR="002D23A2">
        <w:rPr>
          <w:rStyle w:val="s2"/>
          <w:color w:val="000000"/>
        </w:rPr>
        <w:tab/>
      </w:r>
      <w:r w:rsidR="002D23A2">
        <w:rPr>
          <w:rStyle w:val="s2"/>
          <w:color w:val="000000"/>
        </w:rPr>
        <w:tab/>
      </w:r>
      <w:r w:rsidR="002D23A2">
        <w:rPr>
          <w:rStyle w:val="s2"/>
          <w:color w:val="000000"/>
        </w:rPr>
        <w:tab/>
      </w:r>
    </w:p>
    <w:p w14:paraId="46AC5084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38 Serve och retur +1 &amp; +2 </w:t>
      </w:r>
    </w:p>
    <w:p w14:paraId="5B99A73A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39 Neutral zon + forehand </w:t>
      </w:r>
    </w:p>
    <w:p w14:paraId="30B13CA7" w14:textId="2091098D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40 N</w:t>
      </w:r>
      <w:r w:rsidR="002D23A2">
        <w:rPr>
          <w:rStyle w:val="s2"/>
          <w:color w:val="000000"/>
        </w:rPr>
        <w:t>e</w:t>
      </w:r>
      <w:r>
        <w:rPr>
          <w:rStyle w:val="s2"/>
          <w:color w:val="000000"/>
        </w:rPr>
        <w:t>utral zon + backhand </w:t>
      </w:r>
    </w:p>
    <w:p w14:paraId="1A70B1AE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41 Attackzon </w:t>
      </w:r>
    </w:p>
    <w:p w14:paraId="705D1FF9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42 Attackzon + volley/smash </w:t>
      </w:r>
    </w:p>
    <w:p w14:paraId="3FA08366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43 Strategi/taktik och poängspel </w:t>
      </w:r>
    </w:p>
    <w:p w14:paraId="0BDDC849" w14:textId="0B57C34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44 </w:t>
      </w:r>
      <w:r w:rsidRPr="00D72AA4">
        <w:rPr>
          <w:rStyle w:val="s2"/>
          <w:b/>
          <w:bCs/>
          <w:color w:val="000000"/>
        </w:rPr>
        <w:t>Höstlov</w:t>
      </w:r>
    </w:p>
    <w:p w14:paraId="56593F08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45 Strategi/taktik och poängspel </w:t>
      </w:r>
    </w:p>
    <w:p w14:paraId="38D3FDAF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46 Variation </w:t>
      </w:r>
    </w:p>
    <w:p w14:paraId="37B7EC01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47 Dubbel </w:t>
      </w:r>
    </w:p>
    <w:p w14:paraId="25E5BC81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48 Serve och retur + dubbel </w:t>
      </w:r>
    </w:p>
    <w:p w14:paraId="797D680B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49 Serve/retur och matchspel </w:t>
      </w:r>
    </w:p>
    <w:p w14:paraId="5B0D5D43" w14:textId="2C6F68F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50 </w:t>
      </w:r>
      <w:r w:rsidR="0082480F">
        <w:rPr>
          <w:rStyle w:val="s2"/>
          <w:color w:val="000000"/>
        </w:rPr>
        <w:t>Poängspel</w:t>
      </w:r>
      <w:r w:rsidR="004F2A09">
        <w:rPr>
          <w:rStyle w:val="s2"/>
          <w:color w:val="000000"/>
        </w:rPr>
        <w:t xml:space="preserve">/roliga övningar - </w:t>
      </w:r>
      <w:r>
        <w:rPr>
          <w:rStyle w:val="s2"/>
          <w:color w:val="000000"/>
        </w:rPr>
        <w:t>söndag 18 december sista träningsdag </w:t>
      </w:r>
    </w:p>
    <w:p w14:paraId="2ABFC981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51 Jultennis + KM</w:t>
      </w:r>
    </w:p>
    <w:p w14:paraId="1AA21E80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52</w:t>
      </w:r>
      <w:r w:rsidRPr="002D23A2">
        <w:rPr>
          <w:rStyle w:val="s2"/>
          <w:b/>
          <w:bCs/>
          <w:color w:val="000000"/>
        </w:rPr>
        <w:t xml:space="preserve"> Juluppehåll</w:t>
      </w:r>
      <w:r>
        <w:rPr>
          <w:rStyle w:val="s2"/>
          <w:color w:val="000000"/>
        </w:rPr>
        <w:t> </w:t>
      </w:r>
    </w:p>
    <w:p w14:paraId="5878D6A9" w14:textId="77777777" w:rsidR="00845144" w:rsidRDefault="00845144" w:rsidP="00845144">
      <w:pPr>
        <w:pStyle w:val="p3"/>
        <w:spacing w:before="0" w:beforeAutospacing="0" w:after="0" w:afterAutospacing="0"/>
        <w:rPr>
          <w:color w:val="000000"/>
        </w:rPr>
      </w:pPr>
    </w:p>
    <w:p w14:paraId="2ECFFA25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1 </w:t>
      </w:r>
      <w:r w:rsidRPr="002D23A2">
        <w:rPr>
          <w:rStyle w:val="s2"/>
          <w:b/>
          <w:bCs/>
          <w:color w:val="000000"/>
        </w:rPr>
        <w:t>Juluppehåll </w:t>
      </w:r>
    </w:p>
    <w:p w14:paraId="7BBC34BB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2 Start VT måndag 2/9 </w:t>
      </w:r>
    </w:p>
    <w:p w14:paraId="7E3FDB39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3 Forehand </w:t>
      </w:r>
    </w:p>
    <w:p w14:paraId="72CA0C1F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4 Backhand </w:t>
      </w:r>
    </w:p>
    <w:p w14:paraId="4C3FE930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5 Serve och retur </w:t>
      </w:r>
    </w:p>
    <w:p w14:paraId="4AE1ADE1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6 Serve och retur + 1 &amp; 2 </w:t>
      </w:r>
    </w:p>
    <w:p w14:paraId="4ED8699A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7 Matchspel, rutiner och taktik </w:t>
      </w:r>
    </w:p>
    <w:p w14:paraId="5F58231E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 xml:space="preserve">8 </w:t>
      </w:r>
      <w:r w:rsidRPr="002D23A2">
        <w:rPr>
          <w:rStyle w:val="s2"/>
          <w:b/>
          <w:bCs/>
          <w:color w:val="000000"/>
        </w:rPr>
        <w:t>Sportlov </w:t>
      </w:r>
    </w:p>
    <w:p w14:paraId="53481E7F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9 Banpositionering </w:t>
      </w:r>
    </w:p>
    <w:p w14:paraId="10C6DDDC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10 Banpositionering och benarbete </w:t>
      </w:r>
    </w:p>
    <w:p w14:paraId="3839EDBB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11 Benarbete och övergång till attackzon/avslutningszon </w:t>
      </w:r>
    </w:p>
    <w:p w14:paraId="2161EA3D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12 Variation </w:t>
      </w:r>
    </w:p>
    <w:p w14:paraId="4463EEB1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13 Variation och serve </w:t>
      </w:r>
    </w:p>
    <w:p w14:paraId="48C8CF8C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14</w:t>
      </w:r>
      <w:r w:rsidRPr="002D23A2">
        <w:rPr>
          <w:rStyle w:val="s2"/>
          <w:b/>
          <w:bCs/>
          <w:color w:val="000000"/>
        </w:rPr>
        <w:t xml:space="preserve"> Påsklov</w:t>
      </w:r>
      <w:r w:rsidRPr="002D23A2">
        <w:t> </w:t>
      </w:r>
    </w:p>
    <w:p w14:paraId="5ACF0021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15 Serve och retur </w:t>
      </w:r>
    </w:p>
    <w:p w14:paraId="5244DCC3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16 Serve och retur + volley </w:t>
      </w:r>
    </w:p>
    <w:p w14:paraId="36D5F876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17 Dubbel </w:t>
      </w:r>
    </w:p>
    <w:p w14:paraId="49A9959E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18 Matchspel singel och dubbel </w:t>
      </w:r>
    </w:p>
    <w:p w14:paraId="09DDA492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19 Taktik/strategi </w:t>
      </w:r>
    </w:p>
    <w:p w14:paraId="16FF242C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20 Ytterlägen </w:t>
      </w:r>
    </w:p>
    <w:p w14:paraId="551B6920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21 Neutral zon på favoritslag </w:t>
      </w:r>
    </w:p>
    <w:p w14:paraId="179CD2DC" w14:textId="77777777" w:rsidR="00845144" w:rsidRDefault="00845144" w:rsidP="00845144">
      <w:pPr>
        <w:pStyle w:val="p2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</w:rPr>
        <w:t>22 Sista träningsdagen måndag 29 maj </w:t>
      </w:r>
    </w:p>
    <w:p w14:paraId="6E44553C" w14:textId="77777777" w:rsidR="0087701C" w:rsidRDefault="0087701C"/>
    <w:sectPr w:rsidR="0087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44"/>
    <w:rsid w:val="002D23A2"/>
    <w:rsid w:val="00461CA9"/>
    <w:rsid w:val="004F2A09"/>
    <w:rsid w:val="0082480F"/>
    <w:rsid w:val="00845144"/>
    <w:rsid w:val="0087701C"/>
    <w:rsid w:val="009976BC"/>
    <w:rsid w:val="00D72AA4"/>
    <w:rsid w:val="00E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48BD"/>
  <w15:chartTrackingRefBased/>
  <w15:docId w15:val="{B68C499B-0B00-4D28-BE1A-A98734B6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845144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2">
    <w:name w:val="p2"/>
    <w:basedOn w:val="Normal"/>
    <w:rsid w:val="00845144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3">
    <w:name w:val="p3"/>
    <w:basedOn w:val="Normal"/>
    <w:rsid w:val="00845144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845144"/>
  </w:style>
  <w:style w:type="character" w:customStyle="1" w:styleId="s2">
    <w:name w:val="s2"/>
    <w:basedOn w:val="Standardstycketeckensnitt"/>
    <w:rsid w:val="0084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838</Characters>
  <Application>Microsoft Office Word</Application>
  <DocSecurity>0</DocSecurity>
  <Lines>6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Averfalk</dc:creator>
  <cp:keywords/>
  <dc:description/>
  <cp:lastModifiedBy>Kalle Averfalk</cp:lastModifiedBy>
  <cp:revision>8</cp:revision>
  <dcterms:created xsi:type="dcterms:W3CDTF">2022-08-17T10:06:00Z</dcterms:created>
  <dcterms:modified xsi:type="dcterms:W3CDTF">2022-08-30T18:24:00Z</dcterms:modified>
</cp:coreProperties>
</file>